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56D13E3D" w14:textId="77777777" w:rsidTr="00ED5998">
        <w:trPr>
          <w:trHeight w:val="1693"/>
        </w:trPr>
        <w:tc>
          <w:tcPr>
            <w:tcW w:w="4455" w:type="dxa"/>
          </w:tcPr>
          <w:p w14:paraId="7A717926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DCE10" wp14:editId="2196F0DD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53051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16CB4C" wp14:editId="5A820F41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CE10"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" strokecolor="white">
                      <v:textbox style="mso-fit-shape-to-text:t">
                        <w:txbxContent>
                          <w:p w14:paraId="76353051" w14:textId="77777777"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6CB4C" wp14:editId="5A820F41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41928D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A00CDA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19FB1B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EC33AEF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B8D40C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6F15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344D912E" w14:textId="77777777"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EC752E7" w14:textId="77777777"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5FC41C71" w14:textId="77777777"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14:paraId="0184018F" w14:textId="77777777"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14:paraId="403C6AA5" w14:textId="77777777"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33"/>
        <w:gridCol w:w="4110"/>
      </w:tblGrid>
      <w:tr w:rsidR="00B44399" w:rsidRPr="00745633" w14:paraId="44FCF269" w14:textId="77777777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40F69" w14:textId="77777777"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021C9" w14:textId="77777777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665E" w:rsidRPr="00745633" w14:paraId="5ADAE1B4" w14:textId="77777777" w:rsidTr="006B665E">
        <w:trPr>
          <w:trHeight w:val="6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468342" w14:textId="007DE651" w:rsidR="006B665E" w:rsidRPr="00745633" w:rsidRDefault="006B665E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Rodné číslo, ak je pridelené:        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266AC6" w14:textId="77777777" w:rsidR="006B665E" w:rsidRPr="00745633" w:rsidRDefault="006B665E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525DD855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908B" w14:textId="77777777"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2C71FBA4" w14:textId="77777777"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F92" w14:textId="77777777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7D6098F3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411BFA" w14:textId="77777777"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5DDB43A0" w14:textId="77777777"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E2A11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14:paraId="60B78AD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D8AD1E" w14:textId="77777777"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764810" w14:textId="77777777"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7FBBD6AA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746A1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3B3D827A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3630E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3E5750FD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273C01" w14:textId="77777777"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E321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14:paraId="2AB42A85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AD83F" w14:textId="77777777"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14:paraId="1ED6B6AA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A6011" w14:textId="77777777" w:rsidR="0034549E" w:rsidRPr="00745633" w:rsidRDefault="0034549E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2D4ABF44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CFE896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1AAC24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6DA5A5F3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98538B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9CC0C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29139F1E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C40F5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4AB4BD36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BA207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02477391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BFAB1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D4C5D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A91" w:rsidRPr="00745633" w14:paraId="01D6045C" w14:textId="77777777" w:rsidTr="009F32BE">
        <w:trPr>
          <w:trHeight w:val="397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4BF" w14:textId="77777777"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73672A" w14:textId="77777777"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14:paraId="5149946F" w14:textId="77777777"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0ED03D3F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6A318D7" wp14:editId="29FCBFAE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14:paraId="65CA41F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14:paraId="1B51CE1E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0524C4D" wp14:editId="50461AD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BFBA" id="Rectangle 60" o:spid="_x0000_s1026" style="position:absolute;margin-left:176.9pt;margin-top:10.35pt;width:35.85pt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14:paraId="2C5D1484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14:paraId="09E8C79A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81518D" wp14:editId="782249B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14:paraId="423E0289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14:paraId="5FF42652" w14:textId="3A6F4F1E" w:rsidR="002E1A91" w:rsidRPr="00745633" w:rsidRDefault="00D634ED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672D3DC" wp14:editId="4AF2F6A7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96520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36D1" id="Rectangle 58" o:spid="_x0000_s1026" style="position:absolute;margin-left:177pt;margin-top:7.6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"/>
                  </w:pict>
                </mc:Fallback>
              </mc:AlternateContent>
            </w:r>
          </w:p>
          <w:p w14:paraId="23998CBA" w14:textId="49F9754A" w:rsidR="002E1A91" w:rsidRPr="00745633" w:rsidRDefault="00B44399" w:rsidP="00452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872A4" w14:textId="77777777"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312EAD3" w14:textId="77777777"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14:paraId="47C7740C" w14:textId="77777777" w:rsidR="002E1A91" w:rsidRPr="00745633" w:rsidRDefault="002E1A9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49BBD091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9DC1A9" wp14:editId="081B6536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7587" id="Rectangle 49" o:spid="_x0000_s1026" style="position:absolute;margin-left:109.6pt;margin-top:.2pt;width:36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14:paraId="453D2D35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E0682EA" wp14:editId="7AD90A9E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14:paraId="56FC1E9F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14:paraId="212FA7D5" w14:textId="77777777"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7957C4" wp14:editId="1128EA8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14:paraId="3C4669B3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14:paraId="7451D144" w14:textId="77777777"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14:paraId="46F010A4" w14:textId="77777777" w:rsidTr="0032664A">
        <w:trPr>
          <w:trHeight w:val="1552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71EB35" w14:textId="77777777"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59030F" w14:textId="77777777"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14:paraId="24D726C4" w14:textId="77777777"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9B9D4F1" wp14:editId="192B1F95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14:paraId="6CF6ECF7" w14:textId="77777777"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7EDAFAC" w14:textId="77777777"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75E8A" wp14:editId="66A28B94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14:paraId="547941B5" w14:textId="77777777"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DAAFFE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E8B0D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93B27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14:paraId="2F6F214F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4D1967E" wp14:editId="77871E8F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14:paraId="555D9AE1" w14:textId="77777777"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0B9903" w14:textId="77777777"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5AC5C66" wp14:editId="10615FB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3ACC" id="Rectangle 28" o:spid="_x0000_s1026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YO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"/>
                  </w:pict>
                </mc:Fallback>
              </mc:AlternateContent>
            </w:r>
          </w:p>
          <w:p w14:paraId="6EF9B173" w14:textId="77777777"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14:paraId="7C196CCE" w14:textId="77777777"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2A0CA58" wp14:editId="6D7F388E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111F" id="Rectangle 28" o:spid="_x0000_s1026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iIA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"/>
                  </w:pict>
                </mc:Fallback>
              </mc:AlternateContent>
            </w:r>
          </w:p>
          <w:p w14:paraId="76701E7B" w14:textId="77777777"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14:paraId="464E5A6E" w14:textId="77777777"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14:paraId="149FEE56" w14:textId="77777777" w:rsidTr="00D70436">
        <w:trPr>
          <w:trHeight w:val="2106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B45E3" w14:textId="77777777"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74D4ED" w14:textId="77777777"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14:paraId="4E198288" w14:textId="77777777"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14:paraId="43B1849B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39090D" w14:textId="77777777"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14:paraId="031CE9EE" w14:textId="77777777"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6F767" w14:textId="77777777"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A98E55" wp14:editId="37C62F4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14:paraId="488DD6C7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756F26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5A759" w14:textId="77777777"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14:paraId="2D61D10F" w14:textId="77777777"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101C1E" wp14:editId="0A1391A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BC68217" wp14:editId="79797376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14:paraId="1C9DEA1E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12B472E" w14:textId="77777777" w:rsidR="0032664A" w:rsidRPr="00745633" w:rsidRDefault="00B40B33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F5E2B" wp14:editId="56DC6B77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D4564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397E2" wp14:editId="47B6A94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BE70" id="Rectangle 68" o:spid="_x0000_s1026" style="position:absolute;margin-left:153.85pt;margin-top:10.3pt;width:35.8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DHeK6PfAAAACQEAAA8AAAAAAAAAAAAAAAAAegQAAGRycy9kb3ducmV2&#10;LnhtbFBLBQYAAAAABAAEAPMAAACGBQAAAAA=&#10;"/>
                  </w:pict>
                </mc:Fallback>
              </mc:AlternateContent>
            </w:r>
          </w:p>
          <w:p w14:paraId="24569817" w14:textId="77777777"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29155EE2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5C43E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10A64496" w14:textId="77777777"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1DB9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58892AF" wp14:editId="23701C8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14:paraId="3D7263C2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14:paraId="6869E7E2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F02BEBC" wp14:editId="475BF06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14:paraId="41F1C435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14:paraId="73010FCD" w14:textId="77777777"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D22DC3D" wp14:editId="2D67DFCF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14:paraId="0AC8108E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14:paraId="382FCC6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1B42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4E293E78" w14:textId="77777777"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E5691" w14:textId="77777777"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501E544" wp14:editId="34C505BF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14:paraId="1B5BAB68" w14:textId="77777777"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14:paraId="26CB6723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05F96" w14:textId="77777777"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14:paraId="00E7803B" w14:textId="77777777" w:rsidTr="00F87C05">
        <w:trPr>
          <w:trHeight w:val="2850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8721D9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2A5C0C" w14:textId="77777777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14:paraId="091A0683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7A3207" wp14:editId="3BDDEE8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4678946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1AE0F6F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140BBA" wp14:editId="3812CD3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436F8EF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29CC71C6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5881DD" wp14:editId="127AD9EC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14:paraId="23357CD1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56022721" w14:textId="77777777"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40896" w14:textId="77777777"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A3609" w14:textId="77777777"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14:paraId="0A27E56B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EDCC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72" w:rsidRPr="00745633" w14:paraId="5951CD89" w14:textId="77777777" w:rsidTr="006122D9">
        <w:trPr>
          <w:trHeight w:val="843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22807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A68277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14:paraId="5CE7D49D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46C84" w14:textId="77777777"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14:paraId="2453E9DC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06F606" wp14:editId="3C18FC00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887234" wp14:editId="7E92056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14:paraId="423F519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2A28A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E77DA4" wp14:editId="45CBE26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14:paraId="76669935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14:paraId="591080D6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B983DA" wp14:editId="1D04146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14:paraId="692B71DF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2BC79F0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39EC4AD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8F2422" wp14:editId="4E6A04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0CEC0E8C" w14:textId="77777777"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56F6C15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63EE16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B1A6C5" w14:textId="77777777"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14:paraId="2957B92C" w14:textId="77777777"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14:paraId="25678C27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14:paraId="10786C5E" w14:textId="77777777"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6E20E76" w14:textId="77777777"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14:paraId="3CCB8148" w14:textId="77777777" w:rsidTr="006122D9">
        <w:trPr>
          <w:trHeight w:val="4641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46E699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094FA6" w14:textId="77777777" w:rsidR="00421072" w:rsidRPr="00745633" w:rsidRDefault="00421072" w:rsidP="00513EB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14:paraId="31418BDE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3966B" w14:textId="63457EDE" w:rsidR="008C0106" w:rsidRPr="008C0106" w:rsidRDefault="008C0106" w:rsidP="00513E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0106">
              <w:rPr>
                <w:rFonts w:ascii="Arial" w:hAnsi="Arial" w:cs="Arial"/>
                <w:sz w:val="22"/>
                <w:szCs w:val="22"/>
              </w:rPr>
              <w:t xml:space="preserve">Vyhlasujem, že všetky údaje v tejto žiadosti som uviedol/a podľa skutočnosti. Som si vedomý/á toho, že nepravdivé údaje by mali za následok prípadné požadovanie náhrady vzniknutej škody, eventuálne i trestné stíhanie a skončenie pobytu </w:t>
            </w:r>
            <w:r w:rsidR="008171C8">
              <w:rPr>
                <w:rFonts w:ascii="Arial" w:hAnsi="Arial" w:cs="Arial"/>
                <w:sz w:val="22"/>
                <w:szCs w:val="22"/>
              </w:rPr>
              <w:t>u poskytovateľa sociálnej služby. V</w:t>
            </w:r>
            <w:r w:rsidRPr="008C0106">
              <w:rPr>
                <w:rFonts w:ascii="Arial" w:hAnsi="Arial" w:cs="Arial"/>
                <w:sz w:val="22"/>
                <w:szCs w:val="22"/>
              </w:rPr>
              <w:t>yhlasujem, že osobné údaje uvedené v tejto žiadosti sú uvedené so súhlasom dotknutých osôb.</w:t>
            </w:r>
          </w:p>
          <w:p w14:paraId="14282719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0B87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13A3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42BDB18" wp14:editId="31810169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1FDCE1" wp14:editId="0A69856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14:paraId="0B0253E7" w14:textId="77777777"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14:paraId="7359802F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977EE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D2E5AFE" wp14:editId="46656EB5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14:paraId="0DECA9F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0D267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48E5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4652F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14:paraId="378A98E9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14:paraId="5B18FE81" w14:textId="77777777"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14:paraId="68E88F3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2B7F7F" w14:textId="77777777"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C54E494" wp14:editId="1FD1DEE7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2DC70AE6" w14:textId="77777777"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47F9D246" w14:textId="77777777"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14:paraId="5604B486" w14:textId="77777777"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0D8E6481" w14:textId="440FE89F" w:rsidR="00F3271D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právoplatného </w:t>
      </w:r>
      <w:r w:rsidR="006642BB" w:rsidRPr="00FE3A77">
        <w:rPr>
          <w:rFonts w:ascii="Arial" w:hAnsi="Arial" w:cs="Arial"/>
          <w:b/>
          <w:bCs/>
          <w:sz w:val="22"/>
          <w:szCs w:val="22"/>
        </w:rPr>
        <w:t xml:space="preserve">rozhodnutia </w:t>
      </w:r>
      <w:r w:rsidR="00525EB7" w:rsidRPr="00FE3A77">
        <w:rPr>
          <w:rFonts w:ascii="Arial" w:hAnsi="Arial" w:cs="Arial"/>
          <w:b/>
          <w:bCs/>
          <w:sz w:val="22"/>
          <w:szCs w:val="22"/>
        </w:rPr>
        <w:t xml:space="preserve">o odkázanosti na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>sociálnu službu</w:t>
      </w:r>
      <w:r w:rsidR="00FE3A77">
        <w:rPr>
          <w:rFonts w:ascii="Arial" w:hAnsi="Arial" w:cs="Arial"/>
          <w:sz w:val="22"/>
          <w:szCs w:val="22"/>
        </w:rPr>
        <w:t xml:space="preserve"> a </w:t>
      </w:r>
      <w:r w:rsidR="00FE3A77" w:rsidRPr="00FE3A77">
        <w:rPr>
          <w:rFonts w:ascii="Arial" w:hAnsi="Arial" w:cs="Arial"/>
          <w:b/>
          <w:bCs/>
          <w:sz w:val="22"/>
          <w:szCs w:val="22"/>
        </w:rPr>
        <w:t xml:space="preserve">posudok o odkázanosti na sociálnu službu </w:t>
      </w:r>
      <w:r w:rsidR="006122D9" w:rsidRPr="00FE3A77">
        <w:rPr>
          <w:rFonts w:ascii="Arial" w:hAnsi="Arial" w:cs="Arial"/>
          <w:b/>
          <w:bCs/>
          <w:sz w:val="22"/>
          <w:szCs w:val="22"/>
        </w:rPr>
        <w:t xml:space="preserve"> </w:t>
      </w:r>
      <w:r w:rsidR="00FD5E33" w:rsidRPr="00FE3A77">
        <w:rPr>
          <w:rFonts w:ascii="Arial" w:hAnsi="Arial" w:cs="Arial"/>
          <w:bCs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14:paraId="2AB26AF4" w14:textId="7957433B" w:rsidR="00FA45A1" w:rsidRPr="00745633" w:rsidRDefault="00DD195F" w:rsidP="00513EB0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3A73" w14:textId="77777777" w:rsidR="00D30AED" w:rsidRDefault="00D30AED" w:rsidP="00EF5D7A">
      <w:r>
        <w:separator/>
      </w:r>
    </w:p>
  </w:endnote>
  <w:endnote w:type="continuationSeparator" w:id="0">
    <w:p w14:paraId="048FFBDD" w14:textId="77777777" w:rsidR="00D30AED" w:rsidRDefault="00D30AED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B8E6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8404C1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59A5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AA51FC"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5592BF6B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79C659B7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496CBD43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9408" w14:textId="77777777" w:rsidR="00D30AED" w:rsidRDefault="00D30AED" w:rsidP="00EF5D7A">
      <w:r>
        <w:separator/>
      </w:r>
    </w:p>
  </w:footnote>
  <w:footnote w:type="continuationSeparator" w:id="0">
    <w:p w14:paraId="2F687641" w14:textId="77777777" w:rsidR="00D30AED" w:rsidRDefault="00D30AED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694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ABA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95220">
    <w:abstractNumId w:val="2"/>
  </w:num>
  <w:num w:numId="2" w16cid:durableId="351342527">
    <w:abstractNumId w:val="1"/>
  </w:num>
  <w:num w:numId="3" w16cid:durableId="1027222207">
    <w:abstractNumId w:val="3"/>
  </w:num>
  <w:num w:numId="4" w16cid:durableId="1962878819">
    <w:abstractNumId w:val="0"/>
  </w:num>
  <w:num w:numId="5" w16cid:durableId="60164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4BBF"/>
    <w:rsid w:val="000854FC"/>
    <w:rsid w:val="00094B81"/>
    <w:rsid w:val="00094EDF"/>
    <w:rsid w:val="00094F6A"/>
    <w:rsid w:val="00095041"/>
    <w:rsid w:val="0009734C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64BD"/>
    <w:rsid w:val="0032664A"/>
    <w:rsid w:val="00327604"/>
    <w:rsid w:val="00331B13"/>
    <w:rsid w:val="00337624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096E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52E2B"/>
    <w:rsid w:val="004627E9"/>
    <w:rsid w:val="00464F12"/>
    <w:rsid w:val="00476D5B"/>
    <w:rsid w:val="004842EA"/>
    <w:rsid w:val="004A169C"/>
    <w:rsid w:val="004B4D33"/>
    <w:rsid w:val="004C174B"/>
    <w:rsid w:val="004D345A"/>
    <w:rsid w:val="004D50C0"/>
    <w:rsid w:val="004E1374"/>
    <w:rsid w:val="004E5410"/>
    <w:rsid w:val="004F13FE"/>
    <w:rsid w:val="00503F9E"/>
    <w:rsid w:val="0050543F"/>
    <w:rsid w:val="00513EB0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B665E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171C8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B1DB1"/>
    <w:rsid w:val="008B25BD"/>
    <w:rsid w:val="008B3356"/>
    <w:rsid w:val="008C010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14B3"/>
    <w:rsid w:val="00934DC3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83228"/>
    <w:rsid w:val="00A8523A"/>
    <w:rsid w:val="00A91112"/>
    <w:rsid w:val="00A941BF"/>
    <w:rsid w:val="00AA3FB0"/>
    <w:rsid w:val="00AA51FC"/>
    <w:rsid w:val="00AA7616"/>
    <w:rsid w:val="00B10759"/>
    <w:rsid w:val="00B166DD"/>
    <w:rsid w:val="00B26954"/>
    <w:rsid w:val="00B35AB9"/>
    <w:rsid w:val="00B40B33"/>
    <w:rsid w:val="00B41A0E"/>
    <w:rsid w:val="00B44399"/>
    <w:rsid w:val="00B511F5"/>
    <w:rsid w:val="00B54262"/>
    <w:rsid w:val="00B612CC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7962"/>
    <w:rsid w:val="00BC2672"/>
    <w:rsid w:val="00BC3A18"/>
    <w:rsid w:val="00BC6279"/>
    <w:rsid w:val="00BD212C"/>
    <w:rsid w:val="00BD4F8F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30AED"/>
    <w:rsid w:val="00D420A4"/>
    <w:rsid w:val="00D444B4"/>
    <w:rsid w:val="00D634ED"/>
    <w:rsid w:val="00D70436"/>
    <w:rsid w:val="00D7175E"/>
    <w:rsid w:val="00D752A8"/>
    <w:rsid w:val="00D94CF1"/>
    <w:rsid w:val="00D959E9"/>
    <w:rsid w:val="00DA17DF"/>
    <w:rsid w:val="00DA7711"/>
    <w:rsid w:val="00DB0C65"/>
    <w:rsid w:val="00DB7FC5"/>
    <w:rsid w:val="00DD195F"/>
    <w:rsid w:val="00DD5289"/>
    <w:rsid w:val="00E10C5C"/>
    <w:rsid w:val="00E1337D"/>
    <w:rsid w:val="00E13E00"/>
    <w:rsid w:val="00E172B0"/>
    <w:rsid w:val="00E2447F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3A77"/>
    <w:rsid w:val="00FE5FC9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7CBA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XMSUKZJ42ZE7-575957050-20241</_dlc_DocId>
    <_dlc_DocIdUrl xmlns="0014d50b-6f30-4926-8a1c-6def29c85054">
      <Url>https://vucba.sharepoint.com/sites/Dokumenty/osv/_layouts/15/DocIdRedir.aspx?ID=XMSUKZJ42ZE7-575957050-20241</Url>
      <Description>XMSUKZJ42ZE7-575957050-20241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163A1A-5885-4BC4-BEC5-BEA157B5B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7C295-01FA-48C4-B02C-62C32E2E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5C815-BF40-4CFA-AF08-D8900E3D3DA0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customXml/itemProps4.xml><?xml version="1.0" encoding="utf-8"?>
<ds:datastoreItem xmlns:ds="http://schemas.openxmlformats.org/officeDocument/2006/customXml" ds:itemID="{17168352-463E-4182-862F-49641DECA7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DFCAB2-8689-4383-8D67-A65CFFF335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Júlia Haviarová</cp:lastModifiedBy>
  <cp:revision>6</cp:revision>
  <cp:lastPrinted>2020-02-20T15:05:00Z</cp:lastPrinted>
  <dcterms:created xsi:type="dcterms:W3CDTF">2023-01-19T15:45:00Z</dcterms:created>
  <dcterms:modified xsi:type="dcterms:W3CDTF">2023-01-19T15:50:00Z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8439859e-cdc5-4bc2-ab0c-8b6b7664fab8</vt:lpwstr>
  </property>
</Properties>
</file>